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4C" w:rsidRPr="0072399F" w:rsidRDefault="0080624C" w:rsidP="00806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Óvodai jelentkezési lap </w:t>
      </w:r>
      <w:r>
        <w:rPr>
          <w:rFonts w:ascii="Times New Roman" w:eastAsia="Calibri" w:hAnsi="Times New Roman" w:cs="Times New Roman"/>
          <w:b/>
          <w:sz w:val="24"/>
          <w:szCs w:val="24"/>
        </w:rPr>
        <w:t>2022/2023</w:t>
      </w:r>
      <w:r w:rsidRPr="0072399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as</w:t>
      </w: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 nevelési évre</w:t>
      </w:r>
    </w:p>
    <w:p w:rsidR="0080624C" w:rsidRPr="0072399F" w:rsidRDefault="0080624C" w:rsidP="00806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Gyermek neve</w:t>
      </w:r>
      <w:proofErr w:type="gramStart"/>
      <w:r w:rsidRPr="007239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…………………………………................................................................................................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Szül. helye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:………………………..…………....….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Szül. ideje:…...........................................................................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Állampolgársága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TAJ száma:………………………………………………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Lakóhelyének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:………………………………………………………………………………………………...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Tartózkodási helyének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Tartózkodásának jogcíme*:………………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Apa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(gondviselő) neve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Állandó lakásának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Ideiglenes lakásának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Apa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Tel. 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szám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*:……………………………………Munkahelye:……………………………………………….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Anya </w:t>
      </w:r>
      <w:r w:rsidRPr="0072399F">
        <w:rPr>
          <w:rFonts w:ascii="Times New Roman" w:eastAsia="Calibri" w:hAnsi="Times New Roman" w:cs="Times New Roman"/>
          <w:sz w:val="24"/>
          <w:szCs w:val="24"/>
        </w:rPr>
        <w:t>neve, leánykori neve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:………………………………………………………………………………………...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Állandó lakásának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Ideiglenes lakásának címe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 xml:space="preserve">Anya 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szám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*:…………………………………..Munkahelye:………………………………………………...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 gyermek lakóhelye szerinti (körzeti) óvoda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Mely óvodába jelentkezik még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 gyermek felvételét mikortól kéri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A gyermek jár e bölcsődébe? 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igen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ab/>
        <w:t xml:space="preserve">nem 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  <w:t>(a megfelelő aláhúzással jelölendő)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 bölcsőde neve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:…………………………………………………………………………………………………...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Jelenleg jár 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óvodába?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igen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ab/>
        <w:t xml:space="preserve">nem </w:t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</w:r>
      <w:r w:rsidRPr="0072399F">
        <w:rPr>
          <w:rFonts w:ascii="Times New Roman" w:eastAsia="Calibri" w:hAnsi="Times New Roman" w:cs="Times New Roman"/>
          <w:sz w:val="24"/>
          <w:szCs w:val="24"/>
        </w:rPr>
        <w:tab/>
        <w:t>(a megfelelő aláhúzással jelölendő)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Az óvoda neve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:……………………………………………………………………………………………………..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99F">
        <w:rPr>
          <w:rFonts w:ascii="Times New Roman" w:eastAsia="Calibri" w:hAnsi="Times New Roman" w:cs="Times New Roman"/>
          <w:b/>
          <w:sz w:val="24"/>
          <w:szCs w:val="24"/>
        </w:rPr>
        <w:t>A szülőknek a felvétellel, az ellátással kapcsolatos igénye, megjegyzése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(pl. egész napos ellátás, gyes, gyed, </w:t>
      </w:r>
      <w:proofErr w:type="spellStart"/>
      <w:r w:rsidRPr="0072399F">
        <w:rPr>
          <w:rFonts w:ascii="Times New Roman" w:eastAsia="Calibri" w:hAnsi="Times New Roman" w:cs="Times New Roman"/>
          <w:sz w:val="24"/>
          <w:szCs w:val="24"/>
        </w:rPr>
        <w:t>gyet</w:t>
      </w:r>
      <w:proofErr w:type="spellEnd"/>
      <w:r w:rsidRPr="0072399F">
        <w:rPr>
          <w:rFonts w:ascii="Times New Roman" w:eastAsia="Calibri" w:hAnsi="Times New Roman" w:cs="Times New Roman"/>
          <w:sz w:val="24"/>
          <w:szCs w:val="24"/>
        </w:rPr>
        <w:t>, munkanélküliség, nyugdíjas, nyugdíjszerű vagy szociális ellátásban részesül, egyedülálló, közös háztartásban élők száma, gyermekek száma, gyermekvédelmi határozat, halmozottan hátrányos helyzet)……………………………………………………………………………………………………………..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80624C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A gyermek egészségügyi állapota</w:t>
      </w: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(műtét, állandó betegség, lázgörcs, gyógyszerallergia, ételallergia, sajátos nevelési igényű gyermek esetében a szakértői vélemény)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:………………………………………………………...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*Személyes adat, a szülő előzetes hozzájárulásával kérhető.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Büntetőjogi felelősségem tudatában kijelentem, hogy a jelentkezési lapon közölt adatok a 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valóságnak  megfelelnek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FONTOS! A kitöltött óvodai jelentkezési lap leadása nem jelenti egyben az Önök által megjelölt óvodába történő felvételt. 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99F">
        <w:rPr>
          <w:rFonts w:ascii="Times New Roman" w:eastAsia="Calibri" w:hAnsi="Times New Roman" w:cs="Times New Roman"/>
          <w:b/>
          <w:sz w:val="24"/>
          <w:szCs w:val="24"/>
        </w:rPr>
        <w:t>Leadási határidő: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7239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május 16.</w:t>
      </w: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9F">
        <w:rPr>
          <w:rFonts w:ascii="Times New Roman" w:eastAsia="Calibri" w:hAnsi="Times New Roman" w:cs="Times New Roman"/>
          <w:sz w:val="24"/>
          <w:szCs w:val="24"/>
        </w:rPr>
        <w:t>Karcag,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End"/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24C" w:rsidRPr="0072399F" w:rsidRDefault="0080624C" w:rsidP="0080624C">
      <w:pPr>
        <w:spacing w:after="0" w:line="240" w:lineRule="auto"/>
        <w:ind w:left="-851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</w:t>
      </w:r>
    </w:p>
    <w:p w:rsidR="0080624C" w:rsidRDefault="0080624C" w:rsidP="0080624C">
      <w:pPr>
        <w:spacing w:after="0" w:line="240" w:lineRule="auto"/>
        <w:ind w:left="-851" w:right="-851"/>
        <w:jc w:val="both"/>
      </w:pPr>
      <w:proofErr w:type="gramStart"/>
      <w:r w:rsidRPr="0072399F">
        <w:rPr>
          <w:rFonts w:ascii="Times New Roman" w:eastAsia="Calibri" w:hAnsi="Times New Roman" w:cs="Times New Roman"/>
          <w:sz w:val="24"/>
          <w:szCs w:val="24"/>
        </w:rPr>
        <w:t>szülő</w:t>
      </w:r>
      <w:proofErr w:type="gramEnd"/>
      <w:r w:rsidRPr="0072399F">
        <w:rPr>
          <w:rFonts w:ascii="Times New Roman" w:eastAsia="Calibri" w:hAnsi="Times New Roman" w:cs="Times New Roman"/>
          <w:sz w:val="24"/>
          <w:szCs w:val="24"/>
        </w:rPr>
        <w:t xml:space="preserve"> (gondviselő) aláírása                                                                                 szülő (gondviselő) aláírása</w:t>
      </w:r>
    </w:p>
    <w:p w:rsidR="0060249B" w:rsidRPr="0080624C" w:rsidRDefault="0060249B" w:rsidP="0080624C">
      <w:bookmarkStart w:id="0" w:name="_GoBack"/>
      <w:bookmarkEnd w:id="0"/>
    </w:p>
    <w:sectPr w:rsidR="0060249B" w:rsidRPr="0080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37FB1"/>
    <w:multiLevelType w:val="hybridMultilevel"/>
    <w:tmpl w:val="1ABCEB0C"/>
    <w:lvl w:ilvl="0" w:tplc="1D9E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C"/>
    <w:rsid w:val="0060249B"/>
    <w:rsid w:val="0080624C"/>
    <w:rsid w:val="009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46A7-54B8-4594-B4A6-5853BC8A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24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uiPriority w:val="99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jc w:val="center"/>
    </w:p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9A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rsid w:val="009A7742"/>
    <w:pPr>
      <w:spacing w:before="100" w:after="100"/>
    </w:pPr>
  </w:style>
  <w:style w:type="character" w:customStyle="1" w:styleId="NormlWebChar">
    <w:name w:val="Normál (Web) Char"/>
    <w:basedOn w:val="Bekezdsalapbettpusa"/>
    <w:link w:val="NormlWeb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gdonko</dc:creator>
  <cp:keywords/>
  <dc:description/>
  <cp:lastModifiedBy>gdonko</cp:lastModifiedBy>
  <cp:revision>1</cp:revision>
  <cp:lastPrinted>2022-04-22T09:26:00Z</cp:lastPrinted>
  <dcterms:created xsi:type="dcterms:W3CDTF">2022-04-22T09:26:00Z</dcterms:created>
  <dcterms:modified xsi:type="dcterms:W3CDTF">2022-04-22T09:27:00Z</dcterms:modified>
</cp:coreProperties>
</file>